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64" w:rsidRDefault="004A6864" w:rsidP="004A6864"/>
    <w:p w:rsidR="004A6864" w:rsidRPr="005C5E71" w:rsidRDefault="004A6864" w:rsidP="004A68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ar-SA"/>
        </w:rPr>
      </w:pPr>
      <w:r w:rsidRPr="005C5E71">
        <w:rPr>
          <w:rFonts w:ascii="Arial" w:eastAsia="Times New Roman" w:hAnsi="Arial" w:cs="Arial"/>
          <w:b/>
          <w:sz w:val="32"/>
          <w:szCs w:val="20"/>
          <w:lang w:eastAsia="ar-SA"/>
        </w:rPr>
        <w:t>SPLNOMOCNENIE</w:t>
      </w:r>
    </w:p>
    <w:p w:rsidR="004A6864" w:rsidRDefault="004A6864" w:rsidP="004A6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7D0A77" w:rsidRDefault="007D0A77" w:rsidP="004A6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7D0A77" w:rsidRPr="005C5E71" w:rsidRDefault="007D0A77" w:rsidP="004A6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7D0A77" w:rsidRDefault="007D0A77" w:rsidP="007D0A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7D0A77">
        <w:rPr>
          <w:rFonts w:ascii="Arial" w:eastAsia="Times New Roman" w:hAnsi="Arial" w:cs="Arial"/>
          <w:sz w:val="24"/>
          <w:szCs w:val="20"/>
          <w:lang w:eastAsia="ar-SA"/>
        </w:rPr>
        <w:t>Dolu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7D0A77">
        <w:rPr>
          <w:rFonts w:ascii="Arial" w:eastAsia="Times New Roman" w:hAnsi="Arial" w:cs="Arial"/>
          <w:sz w:val="24"/>
          <w:szCs w:val="20"/>
          <w:lang w:eastAsia="ar-SA"/>
        </w:rPr>
        <w:t>p</w:t>
      </w:r>
      <w:r w:rsidR="00BD75E8" w:rsidRPr="007D0A77">
        <w:rPr>
          <w:rFonts w:ascii="Arial" w:eastAsia="Times New Roman" w:hAnsi="Arial" w:cs="Arial"/>
          <w:sz w:val="24"/>
          <w:szCs w:val="20"/>
          <w:lang w:eastAsia="ar-SA"/>
        </w:rPr>
        <w:t>odpísaný</w:t>
      </w:r>
    </w:p>
    <w:p w:rsidR="00BD75E8" w:rsidRPr="005C5E71" w:rsidRDefault="00BD75E8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meno a priezvisko: …………………………………………………………………………</w:t>
      </w: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trvalý pobyt: …………………………………………………………………………………</w:t>
      </w: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týmto v plnom rozsahu</w:t>
      </w:r>
    </w:p>
    <w:p w:rsidR="004A6864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:rsidR="00C566B5" w:rsidRPr="005C5E71" w:rsidRDefault="00C566B5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4A6864" w:rsidRPr="005C5E71" w:rsidRDefault="00BD75E8" w:rsidP="00BD75E8">
      <w:pPr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0"/>
          <w:lang w:eastAsia="ar-SA"/>
        </w:rPr>
      </w:pPr>
      <w:r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     </w:t>
      </w:r>
      <w:r w:rsidR="004A6864" w:rsidRPr="005C5E71">
        <w:rPr>
          <w:rFonts w:ascii="Arial" w:eastAsia="Times New Roman" w:hAnsi="Arial" w:cs="Arial"/>
          <w:b/>
          <w:sz w:val="24"/>
          <w:szCs w:val="20"/>
          <w:lang w:eastAsia="ar-SA"/>
        </w:rPr>
        <w:t>splnomocňujem</w:t>
      </w:r>
    </w:p>
    <w:p w:rsidR="004A6864" w:rsidRPr="005C5E71" w:rsidRDefault="004A6864" w:rsidP="004A686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meno a priezvisko: …………………………………………………………………………</w:t>
      </w: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trvalý pobyt: …………………………………………………………………………………</w:t>
      </w:r>
    </w:p>
    <w:p w:rsidR="004A6864" w:rsidRPr="005C5E71" w:rsidRDefault="004A6864" w:rsidP="004A686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 xml:space="preserve">na používanie osobného motorového vozidla: </w:t>
      </w:r>
    </w:p>
    <w:p w:rsidR="004A6864" w:rsidRPr="005C5E71" w:rsidRDefault="004A6864" w:rsidP="004A686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585A0F" w:rsidP="004A6864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Typ vozidla: …………………………………………………………………………......</w:t>
      </w:r>
      <w:bookmarkStart w:id="0" w:name="_GoBack"/>
      <w:bookmarkEnd w:id="0"/>
    </w:p>
    <w:p w:rsidR="004A6864" w:rsidRPr="005C5E71" w:rsidRDefault="004A6864" w:rsidP="004A6864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ŠPZ: …………………………………………………………………………….</w:t>
      </w:r>
      <w:r w:rsidR="00585A0F">
        <w:rPr>
          <w:rFonts w:ascii="Arial" w:eastAsia="Times New Roman" w:hAnsi="Arial" w:cs="Arial"/>
          <w:sz w:val="24"/>
          <w:szCs w:val="20"/>
          <w:lang w:eastAsia="ar-SA"/>
        </w:rPr>
        <w:t>............</w:t>
      </w:r>
    </w:p>
    <w:p w:rsidR="004A6864" w:rsidRPr="005C5E71" w:rsidRDefault="004A6864" w:rsidP="004A6864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tabs>
          <w:tab w:val="left" w:pos="63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 xml:space="preserve">na území Slovenskej republiky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na účely projektu </w:t>
      </w:r>
      <w:r w:rsidR="004D508F">
        <w:rPr>
          <w:rFonts w:ascii="Arial" w:eastAsia="Times New Roman" w:hAnsi="Arial" w:cs="Arial"/>
          <w:sz w:val="24"/>
          <w:szCs w:val="20"/>
          <w:lang w:eastAsia="ar-SA"/>
        </w:rPr>
        <w:t>„</w:t>
      </w:r>
      <w:r>
        <w:rPr>
          <w:rFonts w:ascii="Arial" w:eastAsia="Times New Roman" w:hAnsi="Arial" w:cs="Arial"/>
          <w:sz w:val="24"/>
          <w:szCs w:val="20"/>
          <w:lang w:eastAsia="ar-SA"/>
        </w:rPr>
        <w:t>IT Ak</w:t>
      </w:r>
      <w:r w:rsidR="00061053">
        <w:rPr>
          <w:rFonts w:ascii="Arial" w:eastAsia="Times New Roman" w:hAnsi="Arial" w:cs="Arial"/>
          <w:sz w:val="24"/>
          <w:szCs w:val="20"/>
          <w:lang w:eastAsia="ar-SA"/>
        </w:rPr>
        <w:t>a</w:t>
      </w:r>
      <w:r>
        <w:rPr>
          <w:rFonts w:ascii="Arial" w:eastAsia="Times New Roman" w:hAnsi="Arial" w:cs="Arial"/>
          <w:sz w:val="24"/>
          <w:szCs w:val="20"/>
          <w:lang w:eastAsia="ar-SA"/>
        </w:rPr>
        <w:t>démia</w:t>
      </w:r>
      <w:r w:rsidR="004D508F">
        <w:rPr>
          <w:rFonts w:ascii="Arial" w:eastAsia="Times New Roman" w:hAnsi="Arial" w:cs="Arial"/>
          <w:sz w:val="24"/>
          <w:szCs w:val="20"/>
          <w:lang w:eastAsia="ar-SA"/>
        </w:rPr>
        <w:t xml:space="preserve"> - vzdelávanie pre 21. storočie“.</w:t>
      </w:r>
      <w:r w:rsidRPr="005C5E71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4A6864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8A6755" w:rsidRDefault="008A6755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8A6755" w:rsidRDefault="008A6755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8A6755" w:rsidRDefault="008A6755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8A6755" w:rsidRDefault="008A6755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8A6755" w:rsidRDefault="008A6755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8A6755" w:rsidRPr="005C5E71" w:rsidRDefault="008A6755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V </w:t>
      </w:r>
      <w:r w:rsidR="0073078B">
        <w:rPr>
          <w:rFonts w:ascii="Arial" w:eastAsia="Times New Roman" w:hAnsi="Arial" w:cs="Arial"/>
          <w:sz w:val="24"/>
          <w:szCs w:val="20"/>
          <w:lang w:eastAsia="ar-SA"/>
        </w:rPr>
        <w:t>..........................</w:t>
      </w:r>
      <w:r w:rsidRPr="005C5E71">
        <w:rPr>
          <w:rFonts w:ascii="Arial" w:eastAsia="Times New Roman" w:hAnsi="Arial" w:cs="Arial"/>
          <w:sz w:val="24"/>
          <w:szCs w:val="20"/>
          <w:lang w:eastAsia="ar-SA"/>
        </w:rPr>
        <w:t xml:space="preserve"> dňa ………………………</w:t>
      </w:r>
    </w:p>
    <w:p w:rsidR="004A6864" w:rsidRPr="005C5E71" w:rsidRDefault="004A6864" w:rsidP="004A6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  <w:r w:rsidRPr="005C5E71">
        <w:rPr>
          <w:rFonts w:ascii="Arial" w:eastAsia="Times New Roman" w:hAnsi="Arial" w:cs="Arial"/>
          <w:sz w:val="24"/>
          <w:szCs w:val="20"/>
          <w:lang w:eastAsia="ar-SA"/>
        </w:rPr>
        <w:t>.........................................................</w:t>
      </w:r>
    </w:p>
    <w:p w:rsidR="004A6864" w:rsidRPr="005C5E71" w:rsidRDefault="004A6864" w:rsidP="004A68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</w:p>
    <w:p w:rsidR="004A6864" w:rsidRPr="005C5E71" w:rsidRDefault="004A6864" w:rsidP="004A68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</w:p>
    <w:sectPr w:rsidR="004A6864" w:rsidRPr="005C5E71" w:rsidSect="007D0A7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4"/>
    <w:rsid w:val="00061053"/>
    <w:rsid w:val="004A6864"/>
    <w:rsid w:val="004D508F"/>
    <w:rsid w:val="00585A0F"/>
    <w:rsid w:val="0073078B"/>
    <w:rsid w:val="007D0A77"/>
    <w:rsid w:val="008A6755"/>
    <w:rsid w:val="00950E96"/>
    <w:rsid w:val="00B739C5"/>
    <w:rsid w:val="00BD75E8"/>
    <w:rsid w:val="00C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C1B2"/>
  <w15:chartTrackingRefBased/>
  <w15:docId w15:val="{9CF6D65B-C4F2-4266-83B6-9E36EDA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8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Komornikova Julia</dc:creator>
  <cp:keywords/>
  <dc:description/>
  <cp:lastModifiedBy>Komornikova Julia</cp:lastModifiedBy>
  <cp:revision>9</cp:revision>
  <dcterms:created xsi:type="dcterms:W3CDTF">2018-09-03T13:06:00Z</dcterms:created>
  <dcterms:modified xsi:type="dcterms:W3CDTF">2018-10-15T10:59:00Z</dcterms:modified>
</cp:coreProperties>
</file>